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1E" w:rsidRPr="005B0530" w:rsidRDefault="005B0530">
      <w:pPr>
        <w:rPr>
          <w:rFonts w:ascii="Times New Roman" w:hAnsi="Times New Roman" w:cs="Times New Roman"/>
          <w:sz w:val="28"/>
          <w:szCs w:val="28"/>
        </w:rPr>
      </w:pPr>
      <w:r w:rsidRPr="005B05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0F2F5"/>
        </w:rPr>
        <w:t>ПОСЛОВИЦЫ ПРО ДОБРЫЕ ДЕЛА И ПОСТУПКИ для детей.</w:t>
      </w:r>
      <w:r w:rsidRPr="005B0530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💖" style="width:24pt;height:24pt"/>
        </w:pict>
      </w:r>
      <w:r w:rsidRPr="005B05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05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Добро делать спешить надобно.</w:t>
      </w:r>
      <w:r w:rsidRPr="005B05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Доброе дело без награды не останется.</w:t>
      </w:r>
      <w:r w:rsidRPr="005B05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Добрее дело говорится смело.</w:t>
      </w:r>
      <w:r w:rsidRPr="005B05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Доброе дело два века живет.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Доброе дело крепко.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Доброе дело питает и разум и тело.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Доброе дело само себя хвалит.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gram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Доброму</w:t>
      </w:r>
      <w:proofErr w:type="gram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везде добро.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gram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Доброму</w:t>
      </w:r>
      <w:proofErr w:type="gram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добрая память.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Доброму Савве добрая и слава.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Доброму человеку помочь — не убыток.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Доброта без разума пуста.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Добрые умирают, да дела их живут.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Добрый конец всему делу венец.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Добрый человек придет, словно свету принесет.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gram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Добрым</w:t>
      </w:r>
      <w:proofErr w:type="gram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добрая и слава.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 сеять — добро и пожинать.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 творить — себя веселить.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Добродетель вознаграждается.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 xml:space="preserve">Доброе дело не </w:t>
      </w:r>
      <w:proofErr w:type="spell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опоздано</w:t>
      </w:r>
      <w:proofErr w:type="spell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За добро добром и платят.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Кто, сделав добро, попрекает, тот цену ему умаляет.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 xml:space="preserve">От добра </w:t>
      </w:r>
      <w:proofErr w:type="spellStart"/>
      <w:proofErr w:type="gram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добра</w:t>
      </w:r>
      <w:proofErr w:type="spellEnd"/>
      <w:proofErr w:type="gram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не ищут.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Истинное добро всегда просто.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Про доброе дело ласточка пела.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Жизнь дана на добрые дела.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Доброе дело песней звенело.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За доброе дело не грех и постоять.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Доброе дело – и словно солнышко пригрело.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На доброе дело солнышко глядело.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Доброе дело на завтра не откладывай.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Дело мастера боится.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Рубашка износится, а доброе дело не забудется.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pict>
          <v:shape id="_x0000_i1026" type="#_x0000_t75" alt="💖" style="width:24pt;height:24pt"/>
        </w:pic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ПОСЛОВИЦЫ НА ТЕМУ ЧЕСТНОСТЬ, ДОБРОТА, СПРАВЕДЛИВОСТЬ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pict>
          <v:shape id="_x0000_i1027" type="#_x0000_t75" alt="💖" style="width:24pt;height:24pt"/>
        </w:pic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 доброте и честности: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Добрый и честный человек — сила нашего сердца.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Добрый конь не без седока, а честный человек не без друга.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Не тот правей, кто сильней, а тот, кто честней.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lastRenderedPageBreak/>
        <w:t>Честное дело не таится.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За честное обхождение – доверие и уважение.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 xml:space="preserve">Лучше быть честным бедняком, чем богатым </w:t>
      </w:r>
      <w:proofErr w:type="spell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подлецом</w:t>
      </w:r>
      <w:proofErr w:type="spell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Честно величать, так на пороге встречать.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 xml:space="preserve">Будь хоть </w:t>
      </w:r>
      <w:proofErr w:type="spell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каналья</w:t>
      </w:r>
      <w:proofErr w:type="spell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, только б честный человек.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Честность всего дороже.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Честные глаза вбок не глядят.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Счастье родителей − честность и трудолюбие детей.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Честный мирит, а плут драку сеет.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Честному мужу честен и поклон.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Честно поднес под самый нос.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Будь гол, да не вор, а беден, да честен.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Не по нраву? Зато честно.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pict>
          <v:shape id="_x0000_i1028" type="#_x0000_t75" alt="💖" style="width:24pt;height:24pt"/>
        </w:pic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 справедливости: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 xml:space="preserve">Где справедливость, там </w:t>
      </w:r>
      <w:proofErr w:type="gram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</w:t>
      </w:r>
      <w:proofErr w:type="gram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правда.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Сила дружбы в справедливости.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В чужом деле каждый любит справедливость.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Справедливое слово камень раздробит.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Где говорят деньги, там спит справедливость.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 xml:space="preserve">Где справедливость, там </w:t>
      </w:r>
      <w:proofErr w:type="gram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и</w:t>
      </w:r>
      <w:proofErr w:type="gram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правда.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gram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Молчащий</w:t>
      </w:r>
      <w:proofErr w:type="gram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в правом деле подобен кричащему в деле несправедливом.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Что посеешь, то и пожнешь.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Как аукнется, так и откликнется.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Зла за зло не воздавай.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Каков привет, таков ответ.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По Сеньке шапка.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Кто плут, для того сделан кнут.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Око за око, зуб за зуб.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Не зато волка бьют, что сер, а за то, что овцу съел.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Не бей Фому за Еремину вину.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По работе и плата.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gram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Всяк</w:t>
      </w:r>
      <w:proofErr w:type="gram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про правду трубит, да не всяк ее любит.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pict>
          <v:shape id="_x0000_i1029" type="#_x0000_t75" alt="💖" style="width:24pt;height:24pt"/>
        </w:pic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О доброте: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Не ищи красоты, ищи доброты.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На свете не без добрых людей.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Добрые умирают, да дела их живут.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gram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Доброму</w:t>
      </w:r>
      <w:proofErr w:type="gram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бог помогает.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Доброму человеку, что день, то и праздник.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Доброе слово лучше мягкого пирога.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gram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lastRenderedPageBreak/>
        <w:t>Доброму</w:t>
      </w:r>
      <w:proofErr w:type="gram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везде добро.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</w:r>
      <w:proofErr w:type="gram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Доброму</w:t>
      </w:r>
      <w:proofErr w:type="gram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добрая память.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Доброму слову — добрый ответ.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Доброму человеку и чужая болезнь к сердцу.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Доброму человеку помочь — не убыток.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Доброта без разума пуста.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Добрый конец всему делу венец.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Добрый привет и кошке приятен.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 творить — себя веселить.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Добродетель вознаграждается.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За доброго человека сто рук.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 xml:space="preserve">От добра </w:t>
      </w:r>
      <w:proofErr w:type="spellStart"/>
      <w:proofErr w:type="gramStart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>добра</w:t>
      </w:r>
      <w:proofErr w:type="spellEnd"/>
      <w:proofErr w:type="gramEnd"/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t xml:space="preserve"> не ищут.</w:t>
      </w:r>
      <w:r w:rsidRPr="005B0530"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  <w:br/>
        <w:t>Истинное добро всегда просто.</w:t>
      </w:r>
    </w:p>
    <w:sectPr w:rsidR="00985A1E" w:rsidRPr="005B0530" w:rsidSect="0098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530"/>
    <w:rsid w:val="000E3C9A"/>
    <w:rsid w:val="00116CE6"/>
    <w:rsid w:val="002741EF"/>
    <w:rsid w:val="005B0530"/>
    <w:rsid w:val="00981822"/>
    <w:rsid w:val="0098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506</Words>
  <Characters>2890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2024-08-20T16:07:00Z</dcterms:created>
  <dcterms:modified xsi:type="dcterms:W3CDTF">2024-08-20T16:10:00Z</dcterms:modified>
</cp:coreProperties>
</file>