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1E" w:rsidRPr="005B0530" w:rsidRDefault="005B0530">
      <w:pPr>
        <w:rPr>
          <w:rFonts w:ascii="Times New Roman" w:hAnsi="Times New Roman" w:cs="Times New Roman"/>
          <w:sz w:val="28"/>
          <w:szCs w:val="28"/>
        </w:rPr>
      </w:pPr>
      <w:r w:rsidRPr="005B053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0F2F5"/>
        </w:rPr>
        <w:t>ПОСЛОВИЦЫ ПРО ДОБРЫЕ ДЕЛА И ПОСТУПКИ для детей.</w:t>
      </w:r>
      <w:r w:rsidRPr="005B0530">
        <w:rPr>
          <w:rFonts w:ascii="Times New Roman" w:hAnsi="Times New Roman" w:cs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💖" style="width:24pt;height:24pt"/>
        </w:pict>
      </w:r>
      <w:r w:rsidRPr="005B053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B053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t>Добро делать спешить надобно.</w:t>
      </w:r>
      <w:r w:rsidRPr="005B053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t>Доброе дело без награды не останется.</w:t>
      </w:r>
      <w:r w:rsidRPr="005B053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t>Добрее дело говорится смело.</w:t>
      </w:r>
      <w:r w:rsidRPr="005B053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t>Доброе дело два века живет.</w:t>
      </w:r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br/>
        <w:t>Доброе дело крепко.</w:t>
      </w:r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br/>
        <w:t>Доброе дело питает и разум и тело.</w:t>
      </w:r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br/>
        <w:t>Доброе дело само себя хвалит.</w:t>
      </w:r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br/>
      </w:r>
      <w:proofErr w:type="gramStart"/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t>Доброму</w:t>
      </w:r>
      <w:proofErr w:type="gramEnd"/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t xml:space="preserve"> везде добро.</w:t>
      </w:r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br/>
      </w:r>
      <w:proofErr w:type="gramStart"/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t>Доброму</w:t>
      </w:r>
      <w:proofErr w:type="gramEnd"/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t xml:space="preserve"> добрая память.</w:t>
      </w:r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br/>
        <w:t>Доброму Савве добрая и слава.</w:t>
      </w:r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br/>
        <w:t>Доброму человеку помочь — не убыток.</w:t>
      </w:r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br/>
        <w:t>Доброта без разума пуста.</w:t>
      </w:r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br/>
        <w:t>Добрые умирают, да дела их живут.</w:t>
      </w:r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br/>
        <w:t>Добрый конец всему делу венец.</w:t>
      </w:r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br/>
        <w:t>Добрый человек придет, словно свету принесет.</w:t>
      </w:r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br/>
      </w:r>
      <w:proofErr w:type="gramStart"/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t>Добрым</w:t>
      </w:r>
      <w:proofErr w:type="gramEnd"/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t xml:space="preserve"> добрая и слава.</w:t>
      </w:r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br/>
        <w:t>Добро сеять — добро и пожинать.</w:t>
      </w:r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br/>
        <w:t>Добро творить — себя веселить.</w:t>
      </w:r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br/>
        <w:t>Добродетель вознаграждается.</w:t>
      </w:r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br/>
        <w:t xml:space="preserve">Доброе дело не </w:t>
      </w:r>
      <w:proofErr w:type="spellStart"/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t>опоздано</w:t>
      </w:r>
      <w:proofErr w:type="spellEnd"/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t>.</w:t>
      </w:r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br/>
        <w:t>За добро добром и платят.</w:t>
      </w:r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br/>
        <w:t>Кто, сделав добро, попрекает, тот цену ему умаляет.</w:t>
      </w:r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br/>
        <w:t xml:space="preserve">От добра </w:t>
      </w:r>
      <w:proofErr w:type="spellStart"/>
      <w:proofErr w:type="gramStart"/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t>добра</w:t>
      </w:r>
      <w:proofErr w:type="spellEnd"/>
      <w:proofErr w:type="gramEnd"/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t xml:space="preserve"> не ищут.</w:t>
      </w:r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br/>
        <w:t>Истинное добро всегда просто.</w:t>
      </w:r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br/>
        <w:t>Про доброе дело ласточка пела.</w:t>
      </w:r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br/>
        <w:t>Жизнь дана на добрые дела.</w:t>
      </w:r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br/>
        <w:t>Доброе дело песней звенело.</w:t>
      </w:r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br/>
        <w:t>За доброе дело не грех и постоять.</w:t>
      </w:r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br/>
        <w:t>Доброе дело – и словно солнышко пригрело.</w:t>
      </w:r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br/>
        <w:t>На доброе дело солнышко глядело.</w:t>
      </w:r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br/>
        <w:t>Доброе дело на завтра не откладывай.</w:t>
      </w:r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br/>
        <w:t>Дело мастера боится.</w:t>
      </w:r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br/>
        <w:t>Рубашка износится, а доброе дело не забудется.</w:t>
      </w:r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br/>
      </w:r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br/>
      </w:r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pict>
          <v:shape id="_x0000_i1026" type="#_x0000_t75" alt="💖" style="width:24pt;height:24pt"/>
        </w:pict>
      </w:r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t>ПОСЛОВИЦЫ НА ТЕМУ ЧЕСТНОСТЬ, ДОБРОТА, СПРАВЕДЛИВОСТЬ</w:t>
      </w:r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br/>
      </w:r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br/>
      </w:r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pict>
          <v:shape id="_x0000_i1027" type="#_x0000_t75" alt="💖" style="width:24pt;height:24pt"/>
        </w:pict>
      </w:r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t>О доброте и честности:</w:t>
      </w:r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br/>
      </w:r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br/>
        <w:t>Добрый и честный человек — сила нашего сердца.</w:t>
      </w:r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br/>
        <w:t>Добрый конь не без седока, а честный человек не без друга.</w:t>
      </w:r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br/>
        <w:t>Не тот правей, кто сильней, а тот, кто честней.</w:t>
      </w:r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br/>
      </w:r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lastRenderedPageBreak/>
        <w:t>Честное дело не таится.</w:t>
      </w:r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br/>
        <w:t>За честное обхождение – доверие и уважение.</w:t>
      </w:r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br/>
        <w:t xml:space="preserve">Лучше быть честным бедняком, чем богатым </w:t>
      </w:r>
      <w:proofErr w:type="spellStart"/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t>подлецом</w:t>
      </w:r>
      <w:proofErr w:type="spellEnd"/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t>.</w:t>
      </w:r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br/>
        <w:t>Честно величать, так на пороге встречать.</w:t>
      </w:r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br/>
        <w:t xml:space="preserve">Будь хоть </w:t>
      </w:r>
      <w:proofErr w:type="spellStart"/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t>каналья</w:t>
      </w:r>
      <w:proofErr w:type="spellEnd"/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t>, только б честный человек.</w:t>
      </w:r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br/>
        <w:t>Честность всего дороже.</w:t>
      </w:r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br/>
        <w:t>Честные глаза вбок не глядят.</w:t>
      </w:r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br/>
        <w:t>Счастье родителей − честность и трудолюбие детей.</w:t>
      </w:r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br/>
        <w:t>Честный мирит, а плут драку сеет.</w:t>
      </w:r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br/>
        <w:t>Честному мужу честен и поклон.</w:t>
      </w:r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br/>
        <w:t>Честно поднес под самый нос.</w:t>
      </w:r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br/>
        <w:t>Будь гол, да не вор, а беден, да честен.</w:t>
      </w:r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br/>
        <w:t>Не по нраву? Зато честно.</w:t>
      </w:r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br/>
      </w:r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br/>
      </w:r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pict>
          <v:shape id="_x0000_i1028" type="#_x0000_t75" alt="💖" style="width:24pt;height:24pt"/>
        </w:pict>
      </w:r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t>О справедливости:</w:t>
      </w:r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br/>
      </w:r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br/>
        <w:t xml:space="preserve">Где справедливость, там </w:t>
      </w:r>
      <w:proofErr w:type="gramStart"/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t>и</w:t>
      </w:r>
      <w:proofErr w:type="gramEnd"/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t xml:space="preserve"> правда.</w:t>
      </w:r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br/>
        <w:t>Сила дружбы в справедливости.</w:t>
      </w:r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br/>
        <w:t>В чужом деле каждый любит справедливость.</w:t>
      </w:r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br/>
        <w:t>Справедливое слово камень раздробит.</w:t>
      </w:r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br/>
        <w:t>Где говорят деньги, там спит справедливость.</w:t>
      </w:r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br/>
        <w:t xml:space="preserve">Где справедливость, там </w:t>
      </w:r>
      <w:proofErr w:type="gramStart"/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t>и</w:t>
      </w:r>
      <w:proofErr w:type="gramEnd"/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t xml:space="preserve"> правда.</w:t>
      </w:r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br/>
      </w:r>
      <w:proofErr w:type="gramStart"/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t>Молчащий</w:t>
      </w:r>
      <w:proofErr w:type="gramEnd"/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t xml:space="preserve"> в правом деле подобен кричащему в деле несправедливом.</w:t>
      </w:r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br/>
        <w:t>Что посеешь, то и пожнешь.</w:t>
      </w:r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br/>
        <w:t>Как аукнется, так и откликнется.</w:t>
      </w:r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br/>
        <w:t>Зла за зло не воздавай.</w:t>
      </w:r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br/>
        <w:t>Каков привет, таков ответ.</w:t>
      </w:r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br/>
        <w:t>По Сеньке шапка.</w:t>
      </w:r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br/>
        <w:t>Кто плут, для того сделан кнут.</w:t>
      </w:r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br/>
        <w:t>Око за око, зуб за зуб.</w:t>
      </w:r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br/>
        <w:t>Не зато волка бьют, что сер, а за то, что овцу съел.</w:t>
      </w:r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br/>
        <w:t>Не бей Фому за Еремину вину.</w:t>
      </w:r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br/>
        <w:t>По работе и плата.</w:t>
      </w:r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br/>
      </w:r>
      <w:proofErr w:type="gramStart"/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t>Всяк</w:t>
      </w:r>
      <w:proofErr w:type="gramEnd"/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t xml:space="preserve"> про правду трубит, да не всяк ее любит.</w:t>
      </w:r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br/>
      </w:r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br/>
      </w:r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pict>
          <v:shape id="_x0000_i1029" type="#_x0000_t75" alt="💖" style="width:24pt;height:24pt"/>
        </w:pict>
      </w:r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t>О доброте:</w:t>
      </w:r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br/>
      </w:r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br/>
        <w:t>Не ищи красоты, ищи доброты.</w:t>
      </w:r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br/>
        <w:t>На свете не без добрых людей.</w:t>
      </w:r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br/>
        <w:t>Добрые умирают, да дела их живут.</w:t>
      </w:r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br/>
      </w:r>
      <w:proofErr w:type="gramStart"/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t>Доброму</w:t>
      </w:r>
      <w:proofErr w:type="gramEnd"/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t xml:space="preserve"> бог помогает.</w:t>
      </w:r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br/>
        <w:t>Доброму человеку, что день, то и праздник.</w:t>
      </w:r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br/>
        <w:t>Доброе слово лучше мягкого пирога.</w:t>
      </w:r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br/>
      </w:r>
      <w:proofErr w:type="gramStart"/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lastRenderedPageBreak/>
        <w:t>Доброму</w:t>
      </w:r>
      <w:proofErr w:type="gramEnd"/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t xml:space="preserve"> везде добро.</w:t>
      </w:r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br/>
      </w:r>
      <w:proofErr w:type="gramStart"/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t>Доброму</w:t>
      </w:r>
      <w:proofErr w:type="gramEnd"/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t xml:space="preserve"> добрая память.</w:t>
      </w:r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br/>
        <w:t>Доброму слову — добрый ответ.</w:t>
      </w:r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br/>
        <w:t>Доброму человеку и чужая болезнь к сердцу.</w:t>
      </w:r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br/>
        <w:t>Доброму человеку помочь — не убыток.</w:t>
      </w:r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br/>
        <w:t>Доброта без разума пуста.</w:t>
      </w:r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br/>
        <w:t>Добрый конец всему делу венец.</w:t>
      </w:r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br/>
        <w:t>Добрый привет и кошке приятен.</w:t>
      </w:r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br/>
        <w:t>Добро творить — себя веселить.</w:t>
      </w:r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br/>
        <w:t>Добродетель вознаграждается.</w:t>
      </w:r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br/>
        <w:t>За доброго человека сто рук.</w:t>
      </w:r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br/>
        <w:t xml:space="preserve">От добра </w:t>
      </w:r>
      <w:proofErr w:type="spellStart"/>
      <w:proofErr w:type="gramStart"/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t>добра</w:t>
      </w:r>
      <w:proofErr w:type="spellEnd"/>
      <w:proofErr w:type="gramEnd"/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t xml:space="preserve"> не ищут.</w:t>
      </w:r>
      <w:r w:rsidRPr="005B0530"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  <w:br/>
        <w:t>Истинное добро всегда просто.</w:t>
      </w:r>
    </w:p>
    <w:sectPr w:rsidR="00985A1E" w:rsidRPr="005B0530" w:rsidSect="00985A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0530"/>
    <w:rsid w:val="000E3C9A"/>
    <w:rsid w:val="00116CE6"/>
    <w:rsid w:val="002741EF"/>
    <w:rsid w:val="005B0530"/>
    <w:rsid w:val="00981822"/>
    <w:rsid w:val="00985A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13" w:right="113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506</Words>
  <Characters>2890</Characters>
  <Application>Microsoft Office Word</Application>
  <DocSecurity>0</DocSecurity>
  <Lines>24</Lines>
  <Paragraphs>6</Paragraphs>
  <ScaleCrop>false</ScaleCrop>
  <Company>Reanimator Extreme Edition</Company>
  <LinksUpToDate>false</LinksUpToDate>
  <CharactersWithSpaces>3390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</cp:revision>
  <dcterms:created xsi:type="dcterms:W3CDTF">2024-08-20T16:07:00Z</dcterms:created>
  <dcterms:modified xsi:type="dcterms:W3CDTF">2024-08-20T16:10:00Z</dcterms:modified>
</cp:coreProperties>
</file>